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396427">
      <w:pPr>
        <w:jc w:val="center"/>
        <w:rPr>
          <w:lang/>
        </w:rPr>
      </w:pPr>
    </w:p>
    <w:p w:rsidR="00CD50E7" w:rsidRDefault="00CD50E7" w:rsidP="00396427">
      <w:pPr>
        <w:jc w:val="center"/>
        <w:rPr>
          <w:lang/>
        </w:rPr>
      </w:pPr>
    </w:p>
    <w:p w:rsidR="00CD50E7" w:rsidRDefault="00CD50E7" w:rsidP="00396427">
      <w:pPr>
        <w:jc w:val="center"/>
        <w:rPr>
          <w:lang/>
        </w:rPr>
      </w:pPr>
    </w:p>
    <w:p w:rsidR="00CD50E7" w:rsidRDefault="00396427" w:rsidP="00396427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</w:p>
    <w:p w:rsidR="00396427" w:rsidRDefault="00CD50E7" w:rsidP="00396427">
      <w:pPr>
        <w:jc w:val="center"/>
        <w:rPr>
          <w:lang/>
        </w:rPr>
      </w:pPr>
      <w:r>
        <w:rPr>
          <w:lang/>
        </w:rPr>
        <w:t>ИЗ БИОЛОГИЈЕ</w:t>
      </w:r>
    </w:p>
    <w:p w:rsidR="00687BC8" w:rsidRPr="00CD50E7" w:rsidRDefault="00687BC8" w:rsidP="00396427">
      <w:pPr>
        <w:jc w:val="center"/>
        <w:rPr>
          <w:lang/>
        </w:rPr>
      </w:pPr>
      <w:r>
        <w:rPr>
          <w:lang/>
        </w:rPr>
        <w:t>8.разред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32"/>
        <w:gridCol w:w="1350"/>
        <w:gridCol w:w="3934"/>
        <w:gridCol w:w="2381"/>
        <w:gridCol w:w="2073"/>
      </w:tblGrid>
      <w:tr w:rsidR="00411729" w:rsidRPr="00687BC8" w:rsidTr="00AD65EE">
        <w:trPr>
          <w:trHeight w:val="549"/>
          <w:jc w:val="center"/>
        </w:trPr>
        <w:tc>
          <w:tcPr>
            <w:tcW w:w="1126" w:type="dxa"/>
            <w:shd w:val="clear" w:color="auto" w:fill="D9D9D9"/>
            <w:vAlign w:val="center"/>
          </w:tcPr>
          <w:p w:rsidR="00411729" w:rsidRPr="00687BC8" w:rsidRDefault="00411729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Редни</w:t>
            </w:r>
          </w:p>
          <w:p w:rsidR="00411729" w:rsidRPr="00687BC8" w:rsidRDefault="00411729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број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411729" w:rsidRPr="00687BC8" w:rsidRDefault="00411729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411729" w:rsidRPr="00687BC8" w:rsidRDefault="00411729" w:rsidP="00687BC8">
            <w:pPr>
              <w:jc w:val="center"/>
              <w:rPr>
                <w:sz w:val="22"/>
                <w:szCs w:val="22"/>
                <w:lang w:val="en-US"/>
              </w:rPr>
            </w:pPr>
            <w:r w:rsidRPr="00687BC8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3934" w:type="dxa"/>
            <w:shd w:val="clear" w:color="auto" w:fill="D9D9D9"/>
            <w:vAlign w:val="center"/>
          </w:tcPr>
          <w:p w:rsidR="00411729" w:rsidRPr="00687BC8" w:rsidRDefault="00411729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Школа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411729" w:rsidRPr="00687BC8" w:rsidRDefault="00411729" w:rsidP="00687BC8">
            <w:pPr>
              <w:jc w:val="center"/>
              <w:rPr>
                <w:sz w:val="22"/>
                <w:szCs w:val="22"/>
              </w:rPr>
            </w:pPr>
            <w:r w:rsidRPr="00687BC8">
              <w:rPr>
                <w:sz w:val="22"/>
                <w:szCs w:val="22"/>
              </w:rPr>
              <w:t>Наставник</w:t>
            </w:r>
          </w:p>
        </w:tc>
        <w:tc>
          <w:tcPr>
            <w:tcW w:w="2073" w:type="dxa"/>
            <w:shd w:val="clear" w:color="auto" w:fill="D9D9D9"/>
            <w:vAlign w:val="center"/>
          </w:tcPr>
          <w:p w:rsidR="00411729" w:rsidRPr="00411729" w:rsidRDefault="00411729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Стојановић Марко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Филиповић Анђела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032" w:type="dxa"/>
            <w:vAlign w:val="center"/>
          </w:tcPr>
          <w:p w:rsidR="00C23888" w:rsidRPr="00C23888" w:rsidRDefault="00C23888" w:rsidP="00AD65EE">
            <w:pPr>
              <w:rPr>
                <w:lang/>
              </w:rPr>
            </w:pPr>
            <w:r>
              <w:rPr>
                <w:lang/>
              </w:rPr>
              <w:t>Стошић Владан</w:t>
            </w:r>
            <w:r>
              <w:rPr>
                <w:lang/>
              </w:rPr>
              <w:t>a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Милутиновић Јована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„Десанка Максимовић“ Катун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Павловић Теодора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80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AD65EE" w:rsidRDefault="00C23888" w:rsidP="00687BC8">
            <w:pPr>
              <w:jc w:val="center"/>
              <w:rPr>
                <w:lang/>
              </w:rPr>
            </w:pPr>
            <w:r>
              <w:rPr>
                <w:lang/>
              </w:rPr>
              <w:t>24.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Момчиловић Данијела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78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Милошевић Лазар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Маријана Милошевић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75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Павловић Миљан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 Лоћика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72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Милошевић Јована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72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Тодоровић Душанка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 Лоћика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</w:t>
            </w:r>
          </w:p>
        </w:tc>
      </w:tr>
      <w:tr w:rsidR="00C23888" w:rsidRPr="00687BC8" w:rsidTr="00AD65EE">
        <w:trPr>
          <w:trHeight w:val="300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Митић Богдан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Аранђеловић Јована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Ружић Надица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 Лоћика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Станковић Марија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 Ј. Змај“ Алексиначки Рудник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66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Младеновић Емилија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64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Крстић Теодора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Станковић Наталија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55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Димитријевић Иван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55</w:t>
            </w:r>
          </w:p>
        </w:tc>
      </w:tr>
      <w:tr w:rsidR="00C23888" w:rsidRPr="00687BC8" w:rsidTr="00AD65EE">
        <w:trPr>
          <w:trHeight w:val="300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Величковић Сара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 Ј. Змај“ Алексиначки Рудник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46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Милошевић Кристина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45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Тривунац Теодора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„Вожд Карађорђе“ Алексинац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Кутић Селена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Бранковић Анита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„Свети Сава“ Суботинац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Јелена Петровић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  <w:tr w:rsidR="00C23888" w:rsidRPr="00687BC8" w:rsidTr="00AD65EE">
        <w:trPr>
          <w:trHeight w:val="316"/>
          <w:jc w:val="center"/>
        </w:trPr>
        <w:tc>
          <w:tcPr>
            <w:tcW w:w="1126" w:type="dxa"/>
            <w:vAlign w:val="center"/>
          </w:tcPr>
          <w:p w:rsidR="00C23888" w:rsidRPr="00877C5D" w:rsidRDefault="00C23888" w:rsidP="00687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032" w:type="dxa"/>
            <w:vAlign w:val="center"/>
          </w:tcPr>
          <w:p w:rsidR="00C23888" w:rsidRPr="00687BC8" w:rsidRDefault="00C23888" w:rsidP="00AD65EE">
            <w:pPr>
              <w:rPr>
                <w:lang/>
              </w:rPr>
            </w:pPr>
            <w:r>
              <w:rPr>
                <w:lang/>
              </w:rPr>
              <w:t>Радовановић Катарина</w:t>
            </w:r>
          </w:p>
        </w:tc>
        <w:tc>
          <w:tcPr>
            <w:tcW w:w="1350" w:type="dxa"/>
          </w:tcPr>
          <w:p w:rsidR="00C23888" w:rsidRPr="00BB2213" w:rsidRDefault="00C23888" w:rsidP="00AD6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3934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„Десанка Максимовић“ Катун</w:t>
            </w:r>
          </w:p>
        </w:tc>
        <w:tc>
          <w:tcPr>
            <w:tcW w:w="2381" w:type="dxa"/>
            <w:vAlign w:val="center"/>
          </w:tcPr>
          <w:p w:rsidR="00C23888" w:rsidRPr="00687BC8" w:rsidRDefault="00C23888" w:rsidP="00AD65EE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Александар Павловић</w:t>
            </w:r>
          </w:p>
        </w:tc>
        <w:tc>
          <w:tcPr>
            <w:tcW w:w="2073" w:type="dxa"/>
            <w:vAlign w:val="center"/>
          </w:tcPr>
          <w:p w:rsidR="00C23888" w:rsidRPr="00C23888" w:rsidRDefault="00C23888" w:rsidP="00411729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</w:tbl>
    <w:p w:rsidR="00396427" w:rsidRDefault="00396427" w:rsidP="00396427">
      <w:pPr>
        <w:jc w:val="both"/>
      </w:pPr>
    </w:p>
    <w:p w:rsidR="0022503D" w:rsidRDefault="0022503D" w:rsidP="00396427">
      <w:pPr>
        <w:jc w:val="both"/>
      </w:pPr>
    </w:p>
    <w:sectPr w:rsidR="0022503D" w:rsidSect="00831F85">
      <w:pgSz w:w="15840" w:h="12240" w:orient="landscape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323FCF"/>
    <w:rsid w:val="00396427"/>
    <w:rsid w:val="00411729"/>
    <w:rsid w:val="00432BDA"/>
    <w:rsid w:val="00687BC8"/>
    <w:rsid w:val="00821958"/>
    <w:rsid w:val="00831F85"/>
    <w:rsid w:val="00877C5D"/>
    <w:rsid w:val="00AD65EE"/>
    <w:rsid w:val="00C23888"/>
    <w:rsid w:val="00CD50E7"/>
    <w:rsid w:val="00F91B29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E4E4-F236-4AD0-86F3-5EE0329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Blagajna</cp:lastModifiedBy>
  <cp:revision>2</cp:revision>
  <cp:lastPrinted>2017-03-05T16:09:00Z</cp:lastPrinted>
  <dcterms:created xsi:type="dcterms:W3CDTF">2017-03-05T16:10:00Z</dcterms:created>
  <dcterms:modified xsi:type="dcterms:W3CDTF">2017-03-05T16:10:00Z</dcterms:modified>
</cp:coreProperties>
</file>